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0C87" w14:textId="0203FDBB" w:rsidR="000454F5" w:rsidRDefault="000454F5">
      <w:r w:rsidRPr="002A399D">
        <w:rPr>
          <w:rFonts w:ascii="Bookman Old Style" w:hAnsi="Bookman Old Style" w:cs="Arial"/>
          <w:b/>
          <w:bCs/>
          <w:noProof/>
        </w:rPr>
        <w:drawing>
          <wp:inline distT="0" distB="0" distL="0" distR="0" wp14:anchorId="6E2996CB" wp14:editId="330649A7">
            <wp:extent cx="5730538" cy="4705350"/>
            <wp:effectExtent l="0" t="0" r="3810" b="0"/>
            <wp:docPr id="83423629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115" cy="471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5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F5"/>
    <w:rsid w:val="000454F5"/>
    <w:rsid w:val="007B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369B"/>
  <w15:chartTrackingRefBased/>
  <w15:docId w15:val="{119E04A2-976A-4893-A6C0-E7D6FC59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45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45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5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5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5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5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5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5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5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5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45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5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54F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54F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54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54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54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54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5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5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5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5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5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54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454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54F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5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54F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54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Ritterová Iveta</dc:creator>
  <cp:keywords/>
  <dc:description/>
  <cp:lastModifiedBy>Ritterová Iveta</cp:lastModifiedBy>
  <cp:revision>1</cp:revision>
  <dcterms:created xsi:type="dcterms:W3CDTF">2026-09-22T10:42:00Z</dcterms:created>
  <dcterms:modified xsi:type="dcterms:W3CDTF">2026-09-22T10:43:00Z</dcterms:modified>
</cp:coreProperties>
</file>